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802AD6F" w:rsidR="009F5716" w:rsidRPr="009F5716" w:rsidRDefault="004D4D58" w:rsidP="004D4033">
                <w:pPr>
                  <w:pStyle w:val="DataInput"/>
                  <w:spacing w:after="0"/>
                </w:pPr>
                <w:r>
                  <w:t xml:space="preserve">Dillon McCurry </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65F25D2" w:rsidR="009F5716" w:rsidRPr="009F5716" w:rsidRDefault="004D4D58"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0D62EB3" w:rsidR="009F5716" w:rsidRPr="009F5716" w:rsidRDefault="004D4D58" w:rsidP="004D4033">
                <w:pPr>
                  <w:pStyle w:val="DataInput"/>
                  <w:spacing w:after="0"/>
                </w:pPr>
                <w:r>
                  <w:t>Ontario Auto Ranch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83F594D" w:rsidR="009F5716" w:rsidRPr="009F5716" w:rsidRDefault="004D4D58" w:rsidP="004D4033">
                <w:pPr>
                  <w:pStyle w:val="DataInput"/>
                  <w:spacing w:after="0"/>
                </w:pPr>
                <w:r>
                  <w:rPr>
                    <w:color w:val="808080"/>
                  </w:rPr>
                  <w:t>6/3/2024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B1C40DB" w:rsidR="00B713BC" w:rsidRPr="00B713BC" w:rsidRDefault="004D4D58" w:rsidP="00864F6C">
                <w:pPr>
                  <w:pStyle w:val="DataInput"/>
                </w:pPr>
                <w:r>
                  <w:t>The lack of new cars sales volume.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C6FB625" w:rsidR="00B713BC" w:rsidRPr="00B713BC" w:rsidRDefault="004D4D58" w:rsidP="00864F6C">
                <w:pPr>
                  <w:pStyle w:val="DataInput"/>
                </w:pPr>
                <w:r>
                  <w:t xml:space="preserve">In </w:t>
                </w:r>
                <w:proofErr w:type="gramStart"/>
                <w:r>
                  <w:t>may</w:t>
                </w:r>
                <w:proofErr w:type="gramEnd"/>
                <w:r>
                  <w:t xml:space="preserve"> we sold 108 new vehicles as a group.</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861B6C7" w:rsidR="00B713BC" w:rsidRPr="00B713BC" w:rsidRDefault="004D4D58" w:rsidP="00864F6C">
                <w:pPr>
                  <w:pStyle w:val="DataInput"/>
                </w:pPr>
                <w:r>
                  <w:t>The current goal is to sell 200 new vehicles as a group</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6FA8233" w:rsidR="00B713BC" w:rsidRPr="00B713BC" w:rsidRDefault="004D4D58" w:rsidP="00864F6C">
                <w:pPr>
                  <w:pStyle w:val="DataInput"/>
                </w:pPr>
                <w:r>
                  <w:t xml:space="preserve">The </w:t>
                </w:r>
                <w:proofErr w:type="spellStart"/>
                <w:r>
                  <w:t>perfomance</w:t>
                </w:r>
                <w:proofErr w:type="spellEnd"/>
                <w:r>
                  <w:t xml:space="preserve"> level for each store is as follows: Ontario Ford: 30 New / Ontario CDJR 35 New / Mountain Home Ford: 30 Fords / Mountain Home CDJR: 40 New / Mountain Home Chevy GMC: 20 New </w:t>
                </w:r>
                <w:proofErr w:type="gramStart"/>
                <w:r>
                  <w:t>/  Baker</w:t>
                </w:r>
                <w:proofErr w:type="gramEnd"/>
                <w:r>
                  <w:t xml:space="preserve"> City CDJR: 10 New / Stateline Subaru: 35 New. These numbers reflect a marginal increase between each location</w:t>
                </w:r>
                <w:r w:rsidR="00202794">
                  <w:t xml:space="preserve"> which will give the desired outcome of 200 new vehicles.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50AB56C" w:rsidR="00931D47" w:rsidRPr="00B713BC" w:rsidRDefault="00202794"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5D3D372" w:rsidR="00931D47" w:rsidRPr="00B713BC" w:rsidRDefault="00202794"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8B356DA" w:rsidR="00931D47" w:rsidRPr="00B713BC" w:rsidRDefault="00202794" w:rsidP="004D4033">
                <w:pPr>
                  <w:pStyle w:val="DataInput"/>
                  <w:spacing w:after="0"/>
                </w:pPr>
                <w:r>
                  <w:rPr>
                    <w:color w:val="808080"/>
                  </w:rPr>
                  <w:t>6/4/2024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DD50117" w:rsidR="00931D47" w:rsidRPr="00B713BC" w:rsidRDefault="00202794" w:rsidP="00864F6C">
                <w:pPr>
                  <w:pStyle w:val="DataInput"/>
                </w:pPr>
                <w:r>
                  <w:t xml:space="preserve">Ensure all locations are pacing to hit goal. Adjust marketing and sales programs if needed.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1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0109209" w:rsidR="00931D47" w:rsidRPr="00B713BC" w:rsidRDefault="00202794" w:rsidP="004D4033">
                <w:pPr>
                  <w:pStyle w:val="DataInput"/>
                  <w:spacing w:after="0"/>
                </w:pPr>
                <w:r>
                  <w:rPr>
                    <w:color w:val="808080"/>
                  </w:rPr>
                  <w:t>6/10/2024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sdt>
              <w:sdtPr>
                <w:id w:val="-358746148"/>
                <w:placeholder>
                  <w:docPart w:val="BD05FAA8BB67478DB19BF57543654C9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F2D7326" w:rsidR="00931D47" w:rsidRPr="00B713BC" w:rsidRDefault="00202794" w:rsidP="00864F6C">
                    <w:pPr>
                      <w:pStyle w:val="DataInput"/>
                    </w:pPr>
                    <w:r w:rsidRPr="00202794">
                      <w:t xml:space="preserve">Ensure all locations are pacing to hit goal. Adjust marketing and sales programs if needed. </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1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A50B2D6" w:rsidR="00931D47" w:rsidRPr="00B713BC" w:rsidRDefault="00202794" w:rsidP="004D4033">
                <w:pPr>
                  <w:pStyle w:val="DataInput"/>
                  <w:spacing w:after="0"/>
                </w:pPr>
                <w:r>
                  <w:rPr>
                    <w:color w:val="808080"/>
                  </w:rPr>
                  <w:t>6/17/2024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1393461282"/>
                <w:placeholder>
                  <w:docPart w:val="50A693AE02204715B36D4149D24EAD8E"/>
                </w:placeholde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B5A3B00" w:rsidR="00931D47" w:rsidRPr="00B713BC" w:rsidRDefault="00202794" w:rsidP="00864F6C">
                    <w:pPr>
                      <w:pStyle w:val="DataInput"/>
                    </w:pPr>
                    <w:r w:rsidRPr="00202794">
                      <w:t>Ensure all locations are pacing to hit goal. Adjust marketing and sales programs if needed.</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2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F616F34" w:rsidR="00931D47" w:rsidRPr="00B713BC" w:rsidRDefault="00202794" w:rsidP="004D4033">
                <w:pPr>
                  <w:pStyle w:val="DataInput"/>
                  <w:spacing w:after="0"/>
                </w:pPr>
                <w:r>
                  <w:rPr>
                    <w:color w:val="808080"/>
                  </w:rPr>
                  <w:t>6/24/2024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660815215"/>
                <w:placeholder>
                  <w:docPart w:val="8D4F539D8E6B4B2687B0B8784B04CAA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737E252" w:rsidR="00931D47" w:rsidRPr="00B713BC" w:rsidRDefault="00202794" w:rsidP="00864F6C">
                    <w:pPr>
                      <w:pStyle w:val="DataInput"/>
                    </w:pPr>
                    <w:r w:rsidRPr="00202794">
                      <w:t xml:space="preserve">Ensure all locations are pacing to hit goal. Adjust marketing and sales programs if needed. </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DC377ED" w:rsidR="00931D47" w:rsidRDefault="00202794" w:rsidP="00864F6C">
                <w:pPr>
                  <w:pStyle w:val="DataInput"/>
                </w:pPr>
                <w:r>
                  <w:t xml:space="preserve">Our </w:t>
                </w:r>
                <w:proofErr w:type="gramStart"/>
                <w:r>
                  <w:t>dealerships</w:t>
                </w:r>
                <w:proofErr w:type="gramEnd"/>
                <w:r>
                  <w:t xml:space="preserve"> vision is to gain customers and market share in our respective regions. By increasing our new car sales will fill the service drives and allow us to capture more customers and grow our base.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769E532" w:rsidR="00931D47" w:rsidRDefault="00202794" w:rsidP="00864F6C">
                <w:pPr>
                  <w:pStyle w:val="DataInput"/>
                </w:pPr>
                <w:r>
                  <w:t xml:space="preserve">The </w:t>
                </w:r>
                <w:proofErr w:type="gramStart"/>
                <w:r>
                  <w:t>increase</w:t>
                </w:r>
                <w:proofErr w:type="gramEnd"/>
                <w:r>
                  <w:t xml:space="preserve"> our new car volume will lead to an increase in our profitability in the new car department, used car department, service department and parts. New car profitability will increase with the increase volume and when all of the </w:t>
                </w:r>
                <w:proofErr w:type="gramStart"/>
                <w:r>
                  <w:t>store</w:t>
                </w:r>
                <w:proofErr w:type="gramEnd"/>
                <w:r>
                  <w:t xml:space="preserve"> hit </w:t>
                </w:r>
                <w:proofErr w:type="spellStart"/>
                <w:r>
                  <w:t>there</w:t>
                </w:r>
                <w:proofErr w:type="spellEnd"/>
                <w:r>
                  <w:t xml:space="preserve"> goals we will be </w:t>
                </w:r>
                <w:proofErr w:type="spellStart"/>
                <w:r>
                  <w:t>elgible</w:t>
                </w:r>
                <w:proofErr w:type="spellEnd"/>
                <w:r>
                  <w:t xml:space="preserve"> to collect all factory program monies. By selling more new cars we will take in more </w:t>
                </w:r>
                <w:proofErr w:type="gramStart"/>
                <w:r>
                  <w:t>trades</w:t>
                </w:r>
                <w:proofErr w:type="gramEnd"/>
                <w:r>
                  <w:t xml:space="preserve"> (the best way to </w:t>
                </w:r>
                <w:proofErr w:type="spellStart"/>
                <w:r>
                  <w:t>aquire</w:t>
                </w:r>
                <w:proofErr w:type="spellEnd"/>
                <w:r>
                  <w:t xml:space="preserve"> used vehicles) with healthy margins in them, leading to increased profit in the used </w:t>
                </w:r>
                <w:proofErr w:type="spellStart"/>
                <w:r>
                  <w:t>vehcile</w:t>
                </w:r>
                <w:proofErr w:type="spellEnd"/>
                <w:r>
                  <w:t xml:space="preserve"> department. Aside from the </w:t>
                </w:r>
                <w:proofErr w:type="gramStart"/>
                <w:r>
                  <w:t>increase</w:t>
                </w:r>
                <w:proofErr w:type="gramEnd"/>
                <w:r>
                  <w:t xml:space="preserve"> recon money with the increased trade volume, new vehicle customers will service and complete </w:t>
                </w:r>
                <w:proofErr w:type="spellStart"/>
                <w:r>
                  <w:t>maintanence</w:t>
                </w:r>
                <w:proofErr w:type="spellEnd"/>
                <w:r>
                  <w:t xml:space="preserve"> work in our shop. Leading to increased gross and profit in those departments.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73C7FD6" w:rsidR="00931D47" w:rsidRDefault="00202794" w:rsidP="00864F6C">
                <w:pPr>
                  <w:pStyle w:val="DataInput"/>
                </w:pPr>
                <w:r>
                  <w:t>The consequ</w:t>
                </w:r>
                <w:r w:rsidR="00013BF0">
                  <w:t xml:space="preserve">ences of not obtaining this goal </w:t>
                </w:r>
                <w:proofErr w:type="gramStart"/>
                <w:r w:rsidR="00013BF0">
                  <w:t>is</w:t>
                </w:r>
                <w:proofErr w:type="gramEnd"/>
                <w:r w:rsidR="00013BF0">
                  <w:t xml:space="preserve"> the exact </w:t>
                </w:r>
                <w:proofErr w:type="spellStart"/>
                <w:r w:rsidR="00013BF0">
                  <w:t>oppiste</w:t>
                </w:r>
                <w:proofErr w:type="spellEnd"/>
                <w:r w:rsidR="00013BF0">
                  <w:t xml:space="preserve"> of the benefits. Low </w:t>
                </w:r>
                <w:proofErr w:type="spellStart"/>
                <w:r w:rsidR="00013BF0">
                  <w:t>profitablitly</w:t>
                </w:r>
                <w:proofErr w:type="spellEnd"/>
                <w:r w:rsidR="00013BF0">
                  <w:t xml:space="preserve"> in all departments. Shrinking customer base. Losing market share to other stores.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1C903C9" w:rsidR="00931D47" w:rsidRDefault="00013BF0" w:rsidP="00864F6C">
                <w:pPr>
                  <w:pStyle w:val="DataInput"/>
                </w:pPr>
                <w:r>
                  <w:t xml:space="preserve">This goal is important to me because I want to deliver the best experience to as many </w:t>
                </w:r>
                <w:proofErr w:type="gramStart"/>
                <w:r>
                  <w:t>customer</w:t>
                </w:r>
                <w:proofErr w:type="gramEnd"/>
                <w:r>
                  <w:t xml:space="preserve"> as I can and I want all of our </w:t>
                </w:r>
                <w:proofErr w:type="spellStart"/>
                <w:r>
                  <w:t>emplyees</w:t>
                </w:r>
                <w:proofErr w:type="spellEnd"/>
                <w:r>
                  <w:t xml:space="preserve"> to better their lives through working at a profitable dealership. When the stores </w:t>
                </w:r>
                <w:proofErr w:type="gramStart"/>
                <w:r>
                  <w:t>running</w:t>
                </w:r>
                <w:proofErr w:type="gramEnd"/>
                <w:r>
                  <w:t xml:space="preserve"> well and making profit </w:t>
                </w:r>
                <w:proofErr w:type="gramStart"/>
                <w:r>
                  <w:t>all of</w:t>
                </w:r>
                <w:proofErr w:type="gramEnd"/>
                <w:r>
                  <w:t xml:space="preserve"> the employees make more money.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CCADDD4" w:rsidR="00931D47" w:rsidRDefault="00013BF0" w:rsidP="00864F6C">
                <w:pPr>
                  <w:pStyle w:val="DataInput"/>
                </w:pPr>
                <w:r>
                  <w:t xml:space="preserve">The biggest current </w:t>
                </w:r>
                <w:proofErr w:type="spellStart"/>
                <w:r>
                  <w:t>obsticle</w:t>
                </w:r>
                <w:proofErr w:type="spellEnd"/>
                <w:r>
                  <w:t xml:space="preserve"> is sales staffing levels. Each of my teams </w:t>
                </w:r>
                <w:proofErr w:type="gramStart"/>
                <w:r>
                  <w:t>need</w:t>
                </w:r>
                <w:proofErr w:type="gramEnd"/>
                <w:r>
                  <w:t xml:space="preserve"> to increase the number of </w:t>
                </w:r>
                <w:proofErr w:type="gramStart"/>
                <w:r>
                  <w:t>sales people</w:t>
                </w:r>
                <w:proofErr w:type="gramEnd"/>
                <w:r>
                  <w:t xml:space="preserve"> on the floor. We would like all of our </w:t>
                </w:r>
                <w:proofErr w:type="gramStart"/>
                <w:r>
                  <w:t>sales people</w:t>
                </w:r>
                <w:proofErr w:type="gramEnd"/>
                <w:r>
                  <w:t xml:space="preserve"> to average 10 vehicles per month </w:t>
                </w:r>
                <w:proofErr w:type="spellStart"/>
                <w:r>
                  <w:t>acrossed</w:t>
                </w:r>
                <w:proofErr w:type="spellEnd"/>
                <w:r>
                  <w:t xml:space="preserve"> to the group. We were at 8.76 last month. </w:t>
                </w:r>
                <w:proofErr w:type="gramStart"/>
                <w:r>
                  <w:t>In order to</w:t>
                </w:r>
                <w:proofErr w:type="gramEnd"/>
                <w:r>
                  <w:t xml:space="preserve"> almost </w:t>
                </w:r>
                <w:proofErr w:type="spellStart"/>
                <w:proofErr w:type="gramStart"/>
                <w:r>
                  <w:t>doulble</w:t>
                </w:r>
                <w:proofErr w:type="spellEnd"/>
                <w:proofErr w:type="gramEnd"/>
                <w:r>
                  <w:t xml:space="preserve"> our new car volume we need to increase our sales staff by 1/3. We need to hire at least 13 more </w:t>
                </w:r>
                <w:proofErr w:type="gramStart"/>
                <w:r>
                  <w:t>sales people</w:t>
                </w:r>
                <w:proofErr w:type="gramEnd"/>
                <w:r>
                  <w:t xml:space="preserve"> to be staffed correctly.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51B5D66" w:rsidR="00931D47" w:rsidRDefault="00AD3B3D" w:rsidP="00864F6C">
                <w:pPr>
                  <w:pStyle w:val="DataInput"/>
                </w:pPr>
                <w:r>
                  <w:t xml:space="preserve">We have already started on the solutions. We increased our geo fencing to a </w:t>
                </w:r>
                <w:proofErr w:type="gramStart"/>
                <w:r>
                  <w:t>100 mile</w:t>
                </w:r>
                <w:proofErr w:type="gramEnd"/>
                <w:r>
                  <w:t xml:space="preserve"> radius around every store. We have hired 7 </w:t>
                </w:r>
                <w:proofErr w:type="gramStart"/>
                <w:r>
                  <w:t>sales people</w:t>
                </w:r>
                <w:proofErr w:type="gramEnd"/>
                <w:r>
                  <w:t xml:space="preserve"> between all of the stores and they have been being trained at an </w:t>
                </w:r>
                <w:proofErr w:type="spellStart"/>
                <w:r>
                  <w:t>accelarted</w:t>
                </w:r>
                <w:proofErr w:type="spellEnd"/>
                <w:r>
                  <w:t xml:space="preserve"> pace. We are </w:t>
                </w:r>
                <w:proofErr w:type="gramStart"/>
                <w:r>
                  <w:t>well staffed on</w:t>
                </w:r>
                <w:proofErr w:type="gramEnd"/>
                <w:r>
                  <w:t xml:space="preserve"> </w:t>
                </w:r>
                <w:proofErr w:type="gramStart"/>
                <w:r>
                  <w:t>managers</w:t>
                </w:r>
                <w:proofErr w:type="gramEnd"/>
                <w:r>
                  <w:t xml:space="preserve"> so they have been picking up the slack of the new people. We have piece shopped </w:t>
                </w:r>
                <w:proofErr w:type="gramStart"/>
                <w:r>
                  <w:t>all of</w:t>
                </w:r>
                <w:proofErr w:type="gramEnd"/>
                <w:r>
                  <w:t xml:space="preserve"> the </w:t>
                </w:r>
                <w:proofErr w:type="gramStart"/>
                <w:r>
                  <w:t>store</w:t>
                </w:r>
                <w:proofErr w:type="gramEnd"/>
                <w:r>
                  <w:t xml:space="preserve"> near us and adjusted our prices accordingly. We have </w:t>
                </w:r>
                <w:proofErr w:type="spellStart"/>
                <w:proofErr w:type="gramStart"/>
                <w:r>
                  <w:t>cunducted</w:t>
                </w:r>
                <w:proofErr w:type="spellEnd"/>
                <w:proofErr w:type="gramEnd"/>
                <w:r>
                  <w:t xml:space="preserve"> several meetings at each store to ensure the teams know that new vehicle volume in the number one priority.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7CB2A1E" w:rsidR="00931D47" w:rsidRDefault="00AD3B3D" w:rsidP="00864F6C">
                <w:pPr>
                  <w:pStyle w:val="DataInput"/>
                </w:pPr>
                <w:r>
                  <w:t xml:space="preserve">The impact that the increase in new car volume </w:t>
                </w:r>
                <w:r w:rsidR="000B1797">
                  <w:t xml:space="preserve">is big. Last month our New Vehicle PVR was 3030.73 and we sold 108. The goal for June is </w:t>
                </w:r>
                <w:proofErr w:type="gramStart"/>
                <w:r w:rsidR="000B1797">
                  <w:t>200</w:t>
                </w:r>
                <w:proofErr w:type="gramEnd"/>
                <w:r w:rsidR="000B1797">
                  <w:t xml:space="preserve"> which is an increase of 92. If we hold the same PVR which I </w:t>
                </w:r>
                <w:proofErr w:type="spellStart"/>
                <w:r w:rsidR="000B1797">
                  <w:t>belive</w:t>
                </w:r>
                <w:proofErr w:type="spellEnd"/>
                <w:r w:rsidR="000B1797">
                  <w:t xml:space="preserve"> that we can. This would lead to an additional 279000 in gross for the group. If you were to include the </w:t>
                </w:r>
                <w:proofErr w:type="gramStart"/>
                <w:r w:rsidR="000B1797">
                  <w:t>trickle down</w:t>
                </w:r>
                <w:proofErr w:type="gramEnd"/>
                <w:r w:rsidR="000B1797">
                  <w:t xml:space="preserve"> increase through all of the other </w:t>
                </w:r>
                <w:proofErr w:type="spellStart"/>
                <w:r w:rsidR="000B1797">
                  <w:t>departements</w:t>
                </w:r>
                <w:proofErr w:type="spellEnd"/>
                <w:r w:rsidR="000B1797">
                  <w:t xml:space="preserve"> over the next several months the increase to the to the bottom line is well over a million. </w:t>
                </w:r>
              </w:p>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9E5BB67" w:rsidR="00931D47" w:rsidRDefault="000B1797" w:rsidP="00864F6C">
                <w:pPr>
                  <w:pStyle w:val="DataInput"/>
                </w:pPr>
                <w:r>
                  <w:t>Increase marketing geo fence</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38BE56B" w:rsidR="00931D47" w:rsidRDefault="000B1797" w:rsidP="00864F6C">
                <w:pPr>
                  <w:pStyle w:val="DataInput"/>
                </w:pPr>
                <w:r>
                  <w:t xml:space="preserve">Digital marketing company </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E9525A3" w:rsidR="00931D47" w:rsidRDefault="000B1797" w:rsidP="00864F6C">
                <w:pPr>
                  <w:pStyle w:val="DataInput"/>
                </w:pPr>
                <w:r>
                  <w:t>Me and digital marketing company</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3D6EADC" w:rsidR="00931D47" w:rsidRDefault="000B1797" w:rsidP="00864F6C">
                <w:pPr>
                  <w:pStyle w:val="DataInput"/>
                </w:pPr>
                <w:r>
                  <w:t>A 30% increase in lead volume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1218DEB" w:rsidR="00931D47" w:rsidRDefault="000B1797" w:rsidP="00864F6C">
                <w:pPr>
                  <w:pStyle w:val="DataInput"/>
                </w:pPr>
                <w:r>
                  <w:t>Already done</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70797EC" w:rsidR="00931D47" w:rsidRDefault="000B1797" w:rsidP="00864F6C">
                <w:pPr>
                  <w:pStyle w:val="DataInput"/>
                </w:pPr>
                <w:r>
                  <w:t>Hire more salespeople</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5C5EEF3" w:rsidR="00931D47" w:rsidRDefault="000B1797" w:rsidP="00864F6C">
                <w:pPr>
                  <w:pStyle w:val="DataInput"/>
                </w:pPr>
                <w:r>
                  <w:t>Recruitment tools</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C361271" w:rsidR="00931D47" w:rsidRDefault="000B1797" w:rsidP="00864F6C">
                <w:pPr>
                  <w:pStyle w:val="DataInput"/>
                </w:pPr>
                <w:r>
                  <w:t>GSMs and sales managers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CD7576D" w:rsidR="00931D47" w:rsidRDefault="000B1797" w:rsidP="00864F6C">
                <w:pPr>
                  <w:pStyle w:val="DataInput"/>
                </w:pPr>
                <w:r>
                  <w:t xml:space="preserve">Hire at </w:t>
                </w:r>
                <w:proofErr w:type="spellStart"/>
                <w:r>
                  <w:t>leat</w:t>
                </w:r>
                <w:proofErr w:type="spellEnd"/>
                <w:r>
                  <w:t xml:space="preserve"> 13 group wide on by the end of June</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29694D3" w:rsidR="00931D47" w:rsidRDefault="000B1797" w:rsidP="00864F6C">
                <w:pPr>
                  <w:pStyle w:val="DataInput"/>
                </w:pPr>
                <w:r>
                  <w:t>Already started and weekly manager meetings</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95E7F9B" w:rsidR="00931D47" w:rsidRDefault="00AD301A" w:rsidP="00864F6C">
                <w:pPr>
                  <w:pStyle w:val="DataInput"/>
                </w:pPr>
                <w:r>
                  <w:t>Price shop competitors</w:t>
                </w:r>
                <w:r>
                  <w:tab/>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7785B56" w:rsidR="00931D47" w:rsidRDefault="00702616" w:rsidP="00864F6C">
                <w:pPr>
                  <w:pStyle w:val="DataInput"/>
                </w:pPr>
                <w:r w:rsidRPr="00702616">
                  <w:t>Click or tap here to enter text.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C425997" w:rsidR="00931D47" w:rsidRDefault="00702616" w:rsidP="00864F6C">
                <w:pPr>
                  <w:pStyle w:val="DataInput"/>
                </w:pPr>
                <w:r>
                  <w:t>GSMs, me, sales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7D281C0" w:rsidR="00931D47" w:rsidRDefault="007220B7" w:rsidP="00864F6C">
                <w:pPr>
                  <w:pStyle w:val="DataInput"/>
                </w:pPr>
                <w:r>
                  <w:t>Be done on the first a 15th of every month</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B6514CD" w:rsidR="00931D47" w:rsidRDefault="00495C28" w:rsidP="00864F6C">
                <w:pPr>
                  <w:pStyle w:val="DataInput"/>
                </w:pPr>
                <w:r>
                  <w:t>Compare results twice a month at manager meetings</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F95AAB5" w:rsidR="00931D47" w:rsidRDefault="000D6740" w:rsidP="00864F6C">
                <w:pPr>
                  <w:pStyle w:val="DataInput"/>
                </w:pPr>
                <w:r>
                  <w:t>Ensure team understands goals and vision</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739DC2A" w:rsidR="00931D47" w:rsidRDefault="008228FC" w:rsidP="00864F6C">
                <w:pPr>
                  <w:pStyle w:val="DataInput"/>
                </w:pPr>
                <w:r>
                  <w:t>Meeting</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1D6900D" w:rsidR="00931D47" w:rsidRDefault="008228FC" w:rsidP="00864F6C">
                <w:pPr>
                  <w:pStyle w:val="DataInput"/>
                </w:pPr>
                <w:r>
                  <w:t xml:space="preserve">GSM's and sales managers </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E393736" w:rsidR="00931D47" w:rsidRDefault="008228FC" w:rsidP="00864F6C">
                <w:pPr>
                  <w:pStyle w:val="DataInput"/>
                </w:pPr>
                <w:r>
                  <w:t xml:space="preserve">Ensure entire team is pulling the same </w:t>
                </w:r>
                <w:proofErr w:type="spellStart"/>
                <w:r>
                  <w:t>direcition</w:t>
                </w:r>
                <w:proofErr w:type="spellEnd"/>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943101A" w:rsidR="00931D47" w:rsidRDefault="00D73667" w:rsidP="00864F6C">
                <w:pPr>
                  <w:pStyle w:val="DataInput"/>
                </w:pPr>
                <w:r>
                  <w:t>Daily reviews of individual and store pace</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270AC2B" w:rsidR="00931D47" w:rsidRDefault="00D73667" w:rsidP="00864F6C">
                <w:pPr>
                  <w:pStyle w:val="DataInput"/>
                </w:pPr>
                <w:r>
                  <w:t xml:space="preserve">Revised spiff programs for </w:t>
                </w:r>
                <w:proofErr w:type="gramStart"/>
                <w:r>
                  <w:t>sales people</w:t>
                </w:r>
                <w:proofErr w:type="gramEnd"/>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C84372E" w:rsidR="00931D47" w:rsidRDefault="004F7A73" w:rsidP="00864F6C">
                <w:pPr>
                  <w:pStyle w:val="DataInput"/>
                </w:pPr>
                <w:r>
                  <w:t xml:space="preserve">A little cash </w:t>
                </w:r>
                <w:r>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91F5F88" w:rsidR="00931D47" w:rsidRDefault="004F7A73" w:rsidP="00864F6C">
                <w:pPr>
                  <w:pStyle w:val="DataInput"/>
                </w:pPr>
                <w:r>
                  <w:t>GSM's and sales managers</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AA77DE5" w:rsidR="00931D47" w:rsidRDefault="004F7A73" w:rsidP="00864F6C">
                <w:pPr>
                  <w:pStyle w:val="DataInput"/>
                </w:pPr>
                <w:r>
                  <w:t xml:space="preserve">Ensure </w:t>
                </w:r>
                <w:proofErr w:type="gramStart"/>
                <w:r>
                  <w:t>sales people</w:t>
                </w:r>
                <w:proofErr w:type="gramEnd"/>
                <w:r>
                  <w:t xml:space="preserve"> stay motivated to sell new cars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52BD02F" w:rsidR="00931D47" w:rsidRDefault="00D9452D" w:rsidP="00864F6C">
                <w:pPr>
                  <w:pStyle w:val="DataInput"/>
                </w:pPr>
                <w:r>
                  <w:t xml:space="preserve">Already started. </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C87922A" w:rsidR="00931D47" w:rsidRDefault="00D9452D" w:rsidP="00864F6C">
                <w:pPr>
                  <w:pStyle w:val="DataInput"/>
                </w:pPr>
                <w:r>
                  <w:t xml:space="preserve">This falls on the upper management of the dealer group to ensure that the ship stays the course. If we are focused on it and do not get distracted the teams will follow suit. We will also tie </w:t>
                </w:r>
                <w:r w:rsidR="00CA57DF">
                  <w:t xml:space="preserve">managers and </w:t>
                </w:r>
                <w:proofErr w:type="gramStart"/>
                <w:r w:rsidR="00CA57DF">
                  <w:t>sales peoples</w:t>
                </w:r>
                <w:proofErr w:type="gramEnd"/>
                <w:r w:rsidR="00CA57DF">
                  <w:t xml:space="preserve"> pay plan to hitting these goals to ensure that they stay focused</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B17B070" w:rsidR="00931D47" w:rsidRDefault="00015A4F" w:rsidP="00864F6C">
                <w:pPr>
                  <w:pStyle w:val="DataInput"/>
                </w:pPr>
                <w:r>
                  <w:t xml:space="preserve">We have had a </w:t>
                </w:r>
                <w:proofErr w:type="spellStart"/>
                <w:r>
                  <w:t>seires</w:t>
                </w:r>
                <w:proofErr w:type="spellEnd"/>
                <w:r>
                  <w:t xml:space="preserve"> of meeting</w:t>
                </w:r>
                <w:r w:rsidR="002A41F1">
                  <w:t xml:space="preserve">s where we </w:t>
                </w:r>
                <w:proofErr w:type="spellStart"/>
                <w:r w:rsidR="002A41F1">
                  <w:t>analysed</w:t>
                </w:r>
                <w:proofErr w:type="spellEnd"/>
                <w:r w:rsidR="002A41F1">
                  <w:t xml:space="preserve"> the trends from previous years and the current one to specifically set </w:t>
                </w:r>
                <w:proofErr w:type="spellStart"/>
                <w:proofErr w:type="gramStart"/>
                <w:r w:rsidR="002A41F1">
                  <w:t>at</w:t>
                </w:r>
                <w:r w:rsidR="007B1857">
                  <w:t>ainable</w:t>
                </w:r>
                <w:proofErr w:type="spellEnd"/>
                <w:proofErr w:type="gramEnd"/>
                <w:r w:rsidR="007B1857">
                  <w:t xml:space="preserve"> goal for each store. </w:t>
                </w:r>
                <w:r w:rsidR="00931B50">
                  <w:t xml:space="preserve">We have also reviewed </w:t>
                </w:r>
                <w:proofErr w:type="gramStart"/>
                <w:r w:rsidR="00931B50">
                  <w:t>all of</w:t>
                </w:r>
                <w:proofErr w:type="gramEnd"/>
                <w:r w:rsidR="00931B50">
                  <w:t xml:space="preserve"> the factory programs to ensure our goals are tied to hitting the mark on all of those.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ED74CF" w14:textId="77777777" w:rsidR="0001359E" w:rsidRDefault="0001359E" w:rsidP="008A6AE0">
      <w:r>
        <w:separator/>
      </w:r>
    </w:p>
  </w:endnote>
  <w:endnote w:type="continuationSeparator" w:id="0">
    <w:p w14:paraId="663A4520" w14:textId="77777777" w:rsidR="0001359E" w:rsidRDefault="000135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36054EC-EA99-4196-88B2-E331F5EEA177}"/>
    <w:embedBold r:id="rId2" w:fontKey="{AA68E6E5-379E-48E0-A6DD-76147C3D979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8E31846E-12EA-42D0-9AFB-BAA6FBB6B2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1A9D54" w14:textId="77777777" w:rsidR="0001359E" w:rsidRDefault="0001359E" w:rsidP="008A6AE0">
      <w:r>
        <w:separator/>
      </w:r>
    </w:p>
  </w:footnote>
  <w:footnote w:type="continuationSeparator" w:id="0">
    <w:p w14:paraId="5AE8E82D" w14:textId="77777777" w:rsidR="0001359E" w:rsidRDefault="000135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97575004">
    <w:abstractNumId w:val="9"/>
  </w:num>
  <w:num w:numId="2" w16cid:durableId="1174297977">
    <w:abstractNumId w:val="7"/>
  </w:num>
  <w:num w:numId="3" w16cid:durableId="1007514731">
    <w:abstractNumId w:val="6"/>
  </w:num>
  <w:num w:numId="4" w16cid:durableId="1891260984">
    <w:abstractNumId w:val="5"/>
  </w:num>
  <w:num w:numId="5" w16cid:durableId="596211228">
    <w:abstractNumId w:val="4"/>
  </w:num>
  <w:num w:numId="6" w16cid:durableId="1765540573">
    <w:abstractNumId w:val="8"/>
  </w:num>
  <w:num w:numId="7" w16cid:durableId="1752309484">
    <w:abstractNumId w:val="3"/>
  </w:num>
  <w:num w:numId="8" w16cid:durableId="1862468956">
    <w:abstractNumId w:val="2"/>
  </w:num>
  <w:num w:numId="9" w16cid:durableId="459307733">
    <w:abstractNumId w:val="1"/>
  </w:num>
  <w:num w:numId="10" w16cid:durableId="12534687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359E"/>
    <w:rsid w:val="00013BF0"/>
    <w:rsid w:val="00015A4F"/>
    <w:rsid w:val="000519C3"/>
    <w:rsid w:val="000A3AFB"/>
    <w:rsid w:val="000B1797"/>
    <w:rsid w:val="000D6740"/>
    <w:rsid w:val="000E0A0D"/>
    <w:rsid w:val="00174FCE"/>
    <w:rsid w:val="001978C6"/>
    <w:rsid w:val="00202794"/>
    <w:rsid w:val="00210D92"/>
    <w:rsid w:val="002520D4"/>
    <w:rsid w:val="002A41F1"/>
    <w:rsid w:val="00366B0E"/>
    <w:rsid w:val="00445621"/>
    <w:rsid w:val="00493788"/>
    <w:rsid w:val="00495C28"/>
    <w:rsid w:val="004D4033"/>
    <w:rsid w:val="004D4D58"/>
    <w:rsid w:val="004F7A73"/>
    <w:rsid w:val="00535F17"/>
    <w:rsid w:val="00582E69"/>
    <w:rsid w:val="005C5D8F"/>
    <w:rsid w:val="006F048B"/>
    <w:rsid w:val="00702616"/>
    <w:rsid w:val="007220B7"/>
    <w:rsid w:val="0078485D"/>
    <w:rsid w:val="007B1857"/>
    <w:rsid w:val="007C24C6"/>
    <w:rsid w:val="007E76BD"/>
    <w:rsid w:val="008228FC"/>
    <w:rsid w:val="00864F6C"/>
    <w:rsid w:val="008A6AE0"/>
    <w:rsid w:val="00931B50"/>
    <w:rsid w:val="00931D47"/>
    <w:rsid w:val="00933CC1"/>
    <w:rsid w:val="009B1D97"/>
    <w:rsid w:val="009F5716"/>
    <w:rsid w:val="00A46746"/>
    <w:rsid w:val="00AD301A"/>
    <w:rsid w:val="00AD3B3D"/>
    <w:rsid w:val="00B476AF"/>
    <w:rsid w:val="00B713BC"/>
    <w:rsid w:val="00BA5353"/>
    <w:rsid w:val="00C77D8B"/>
    <w:rsid w:val="00CA57DF"/>
    <w:rsid w:val="00D73667"/>
    <w:rsid w:val="00D9452D"/>
    <w:rsid w:val="00DA40F3"/>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BD05FAA8BB67478DB19BF57543654C98"/>
        <w:category>
          <w:name w:val="General"/>
          <w:gallery w:val="placeholder"/>
        </w:category>
        <w:types>
          <w:type w:val="bbPlcHdr"/>
        </w:types>
        <w:behaviors>
          <w:behavior w:val="content"/>
        </w:behaviors>
        <w:guid w:val="{926C2641-F102-40F8-B87D-007DBC9BB15E}"/>
      </w:docPartPr>
      <w:docPartBody>
        <w:p w:rsidR="00000000" w:rsidRDefault="0057421B" w:rsidP="0057421B">
          <w:pPr>
            <w:pStyle w:val="BD05FAA8BB67478DB19BF57543654C98"/>
          </w:pPr>
          <w:r w:rsidRPr="001D76C4">
            <w:rPr>
              <w:rStyle w:val="PlaceholderText"/>
            </w:rPr>
            <w:t>Click or tap here to enter text.</w:t>
          </w:r>
        </w:p>
      </w:docPartBody>
    </w:docPart>
    <w:docPart>
      <w:docPartPr>
        <w:name w:val="50A693AE02204715B36D4149D24EAD8E"/>
        <w:category>
          <w:name w:val="General"/>
          <w:gallery w:val="placeholder"/>
        </w:category>
        <w:types>
          <w:type w:val="bbPlcHdr"/>
        </w:types>
        <w:behaviors>
          <w:behavior w:val="content"/>
        </w:behaviors>
        <w:guid w:val="{6364557B-6C38-4338-BB2C-B55ECAE24B35}"/>
      </w:docPartPr>
      <w:docPartBody>
        <w:p w:rsidR="00000000" w:rsidRDefault="0057421B" w:rsidP="0057421B">
          <w:pPr>
            <w:pStyle w:val="50A693AE02204715B36D4149D24EAD8E"/>
          </w:pPr>
          <w:r>
            <w:rPr>
              <w:rStyle w:val="PlaceholderText"/>
            </w:rPr>
            <w:t>Use Dropdown</w:t>
          </w:r>
          <w:r w:rsidRPr="001D76C4">
            <w:rPr>
              <w:rStyle w:val="PlaceholderText"/>
            </w:rPr>
            <w:t xml:space="preserve"> to enter a date.</w:t>
          </w:r>
        </w:p>
      </w:docPartBody>
    </w:docPart>
    <w:docPart>
      <w:docPartPr>
        <w:name w:val="8D4F539D8E6B4B2687B0B8784B04CAA6"/>
        <w:category>
          <w:name w:val="General"/>
          <w:gallery w:val="placeholder"/>
        </w:category>
        <w:types>
          <w:type w:val="bbPlcHdr"/>
        </w:types>
        <w:behaviors>
          <w:behavior w:val="content"/>
        </w:behaviors>
        <w:guid w:val="{39508084-B108-4697-9361-90D9868E2B78}"/>
      </w:docPartPr>
      <w:docPartBody>
        <w:p w:rsidR="00000000" w:rsidRDefault="0057421B" w:rsidP="0057421B">
          <w:pPr>
            <w:pStyle w:val="8D4F539D8E6B4B2687B0B8784B04CAA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B36A7"/>
    <w:rsid w:val="004C1438"/>
    <w:rsid w:val="00527033"/>
    <w:rsid w:val="0057421B"/>
    <w:rsid w:val="009B1D97"/>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7421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BD05FAA8BB67478DB19BF57543654C98">
    <w:name w:val="BD05FAA8BB67478DB19BF57543654C98"/>
    <w:rsid w:val="0057421B"/>
    <w:pPr>
      <w:spacing w:line="278" w:lineRule="auto"/>
    </w:pPr>
    <w:rPr>
      <w:kern w:val="2"/>
      <w:sz w:val="24"/>
      <w:szCs w:val="24"/>
      <w14:ligatures w14:val="standardContextual"/>
    </w:rPr>
  </w:style>
  <w:style w:type="paragraph" w:customStyle="1" w:styleId="50A693AE02204715B36D4149D24EAD8E">
    <w:name w:val="50A693AE02204715B36D4149D24EAD8E"/>
    <w:rsid w:val="0057421B"/>
    <w:pPr>
      <w:spacing w:line="278" w:lineRule="auto"/>
    </w:pPr>
    <w:rPr>
      <w:kern w:val="2"/>
      <w:sz w:val="24"/>
      <w:szCs w:val="24"/>
      <w14:ligatures w14:val="standardContextual"/>
    </w:rPr>
  </w:style>
  <w:style w:type="paragraph" w:customStyle="1" w:styleId="8D4F539D8E6B4B2687B0B8784B04CAA6">
    <w:name w:val="8D4F539D8E6B4B2687B0B8784B04CAA6"/>
    <w:rsid w:val="0057421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Pages>
  <Words>1087</Words>
  <Characters>6199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Dillon McCurry</cp:lastModifiedBy>
  <cp:revision>16</cp:revision>
  <dcterms:created xsi:type="dcterms:W3CDTF">2024-06-06T19:40:00Z</dcterms:created>
  <dcterms:modified xsi:type="dcterms:W3CDTF">2024-06-06T19:57:00Z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